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FICHA DE SOLICITUD  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FORMACIÓN EN AGRICULTURA BIODINÁMICA  - NIVEL 2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color w:val="002060"/>
        </w:rPr>
        <w:t xml:space="preserve"> </w:t>
      </w:r>
      <w:r>
        <w:rPr>
          <w:rFonts w:cs="Arial" w:ascii="Arial" w:hAnsi="Arial"/>
          <w:b/>
          <w:color w:val="002060"/>
        </w:rPr>
        <w:t xml:space="preserve">CURSO 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zh-CN" w:bidi="ar-SA"/>
        </w:rPr>
        <w:t>202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zh-CN" w:bidi="ar-SA"/>
        </w:rPr>
        <w:t>2</w:t>
      </w:r>
      <w:r>
        <w:rPr>
          <w:rFonts w:cs="Arial" w:ascii="Arial" w:hAnsi="Arial"/>
          <w:b/>
          <w:color w:val="002060"/>
        </w:rPr>
        <w:t>-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zh-CN" w:bidi="ar-SA"/>
        </w:rPr>
        <w:t>202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zh-CN" w:bidi="ar-SA"/>
        </w:rPr>
        <w:t>3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2060"/>
        </w:rPr>
        <w:t xml:space="preserve">LUGAR: 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zh-CN" w:bidi="ar-SA"/>
        </w:rPr>
        <w:t xml:space="preserve"> …………………..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  <w:t xml:space="preserve">        </w:t>
      </w:r>
    </w:p>
    <w:tbl>
      <w:tblPr>
        <w:tblW w:w="935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420"/>
        <w:gridCol w:w="5931"/>
      </w:tblGrid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NOMBRE Y APELLIDOS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DNI O PASAPORTE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DIRECCIÓN COMPLETA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TELÉFONOS (Fijo y móvil)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CORREOS ELECTRÓNICOS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¿CUÁL ES TU TRABAJO AHORA?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ESTUDIOS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DATOS DE PERSONA DE CONTACTO EN CASO DE URGENCIA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OTROS COMENTARIOS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FECHA: …………………………</w:t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ENVIAR POR CORREO ELECTRÓNICO A LA DIRECCIÓN: formacionbiodinamica@gmail.com</w:t>
      </w:r>
    </w:p>
    <w:p>
      <w:pPr>
        <w:pStyle w:val="Normal"/>
        <w:rPr>
          <w:rFonts w:ascii="Arial" w:hAnsi="Arial" w:cs="Arial"/>
          <w:i/>
          <w:i/>
          <w:color w:val="002060"/>
          <w:sz w:val="22"/>
          <w:szCs w:val="22"/>
        </w:rPr>
      </w:pPr>
      <w:r>
        <w:rPr>
          <w:rFonts w:cs="Arial" w:ascii="Arial" w:hAnsi="Arial"/>
          <w:i/>
          <w:color w:val="002060"/>
          <w:sz w:val="22"/>
          <w:szCs w:val="22"/>
        </w:rPr>
        <w:t>Puedes utilizar otra página si necesitas añadir más comentarios.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361" w:gutter="0" w:header="0" w:top="400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uerpodetexto"/>
    <w:qFormat/>
    <w:pPr/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LibreOffice/7.3.0.3$Linux_X86_64 LibreOffice_project/30$Build-3</Application>
  <AppVersion>15.0000</AppVersion>
  <Pages>1</Pages>
  <Words>67</Words>
  <Characters>415</Characters>
  <CharactersWithSpaces>484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2018-01-07T21:04:00Z</dcterms:created>
  <dc:creator>Maria Soledad Garrido Valero</dc:creator>
  <dc:description/>
  <dc:language>en-GB</dc:language>
  <cp:lastModifiedBy/>
  <cp:lastPrinted>2012-03-01T19:59:00Z</cp:lastPrinted>
  <dcterms:modified xsi:type="dcterms:W3CDTF">2022-02-13T14:09:55Z</dcterms:modified>
  <cp:revision>6</cp:revision>
  <dc:subject/>
  <dc:title>FICHA DE SOLICITUD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